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5A3205B8" w14:textId="07F47B5D" w:rsidR="00E322A3" w:rsidRPr="00E322A3" w:rsidRDefault="00A2547C" w:rsidP="00E322A3">
      <w:pPr>
        <w:spacing w:after="0" w:line="268" w:lineRule="auto"/>
        <w:rPr>
          <w:rFonts w:ascii="Arial" w:hAnsi="Arial" w:cs="Arial"/>
          <w:b/>
          <w:bCs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E322A3" w:rsidRPr="00E322A3">
        <w:rPr>
          <w:rFonts w:ascii="Arial" w:hAnsi="Arial" w:cs="Arial"/>
          <w:b/>
          <w:bCs/>
          <w:color w:val="0070C0"/>
        </w:rPr>
        <w:t>Zaprojektowanie i wybudowanie gazociągu ś/c wraz z przyłączem gazu ś/c oraz PR o przepustowości Q= 25,0 m3/h w m. Cekcynek, dz. 56/49, gm. Cekcyn</w:t>
      </w:r>
    </w:p>
    <w:p w14:paraId="1C4A12F5" w14:textId="7EA859D5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 xml:space="preserve">Nr Zapytania </w:t>
      </w:r>
      <w:r w:rsidRPr="00166E49">
        <w:rPr>
          <w:rFonts w:ascii="Arial" w:hAnsi="Arial"/>
          <w:b/>
        </w:rPr>
        <w:t>ofertowego</w:t>
      </w:r>
      <w:r w:rsidR="0014155E" w:rsidRPr="00166E49">
        <w:rPr>
          <w:rFonts w:ascii="Arial" w:hAnsi="Arial"/>
          <w:b/>
          <w:color w:val="0070C0"/>
        </w:rPr>
        <w:t xml:space="preserve">: </w:t>
      </w:r>
      <w:r w:rsidR="00175CE4" w:rsidRPr="00B60E3E">
        <w:rPr>
          <w:rFonts w:ascii="Arial" w:hAnsi="Arial"/>
          <w:b/>
          <w:color w:val="0070C0"/>
        </w:rPr>
        <w:t>PSG/2/</w:t>
      </w:r>
      <w:r w:rsidR="00175CE4" w:rsidRPr="00304CB9">
        <w:rPr>
          <w:rFonts w:ascii="Arial" w:hAnsi="Arial"/>
          <w:b/>
          <w:color w:val="0070C0"/>
        </w:rPr>
        <w:t>00</w:t>
      </w:r>
      <w:r w:rsidR="007846AF" w:rsidRPr="00304CB9">
        <w:rPr>
          <w:rFonts w:ascii="Arial" w:hAnsi="Arial"/>
          <w:b/>
          <w:color w:val="0070C0"/>
        </w:rPr>
        <w:t>2</w:t>
      </w:r>
      <w:r w:rsidR="00304CB9" w:rsidRPr="00304CB9">
        <w:rPr>
          <w:rFonts w:ascii="Arial" w:hAnsi="Arial"/>
          <w:b/>
          <w:color w:val="0070C0"/>
        </w:rPr>
        <w:t>256</w:t>
      </w:r>
      <w:r w:rsidR="00175CE4" w:rsidRPr="00304CB9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36346" w14:textId="77777777" w:rsidR="00701E5F" w:rsidRDefault="00701E5F" w:rsidP="005D62D3">
      <w:pPr>
        <w:spacing w:after="0" w:line="240" w:lineRule="auto"/>
      </w:pPr>
      <w:r>
        <w:separator/>
      </w:r>
    </w:p>
  </w:endnote>
  <w:endnote w:type="continuationSeparator" w:id="0">
    <w:p w14:paraId="79AC5C89" w14:textId="77777777" w:rsidR="00701E5F" w:rsidRDefault="00701E5F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4C22B" w14:textId="77777777" w:rsidR="00701E5F" w:rsidRDefault="00701E5F" w:rsidP="005D62D3">
      <w:pPr>
        <w:spacing w:after="0" w:line="240" w:lineRule="auto"/>
      </w:pPr>
      <w:r>
        <w:separator/>
      </w:r>
    </w:p>
  </w:footnote>
  <w:footnote w:type="continuationSeparator" w:id="0">
    <w:p w14:paraId="0D4869A7" w14:textId="77777777" w:rsidR="00701E5F" w:rsidRDefault="00701E5F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2E73"/>
    <w:rsid w:val="000E623C"/>
    <w:rsid w:val="001009D9"/>
    <w:rsid w:val="0010622B"/>
    <w:rsid w:val="001168B8"/>
    <w:rsid w:val="001174ED"/>
    <w:rsid w:val="001346A0"/>
    <w:rsid w:val="0014155E"/>
    <w:rsid w:val="00150689"/>
    <w:rsid w:val="00157E7E"/>
    <w:rsid w:val="0016379F"/>
    <w:rsid w:val="00166E49"/>
    <w:rsid w:val="00170717"/>
    <w:rsid w:val="00175AB2"/>
    <w:rsid w:val="00175CE4"/>
    <w:rsid w:val="00176C83"/>
    <w:rsid w:val="001911E7"/>
    <w:rsid w:val="001956BC"/>
    <w:rsid w:val="00196BE7"/>
    <w:rsid w:val="001A41BD"/>
    <w:rsid w:val="001B136C"/>
    <w:rsid w:val="001B4592"/>
    <w:rsid w:val="001C2544"/>
    <w:rsid w:val="001C404C"/>
    <w:rsid w:val="001C696D"/>
    <w:rsid w:val="001C7691"/>
    <w:rsid w:val="001D3B92"/>
    <w:rsid w:val="001D3DBF"/>
    <w:rsid w:val="001D56A3"/>
    <w:rsid w:val="001E2D82"/>
    <w:rsid w:val="001E3D73"/>
    <w:rsid w:val="001E551D"/>
    <w:rsid w:val="001E6635"/>
    <w:rsid w:val="001F0880"/>
    <w:rsid w:val="001F24DE"/>
    <w:rsid w:val="00204FC9"/>
    <w:rsid w:val="00223ABD"/>
    <w:rsid w:val="002547D9"/>
    <w:rsid w:val="002554D6"/>
    <w:rsid w:val="002723A5"/>
    <w:rsid w:val="00275A41"/>
    <w:rsid w:val="00282B8C"/>
    <w:rsid w:val="00295BF6"/>
    <w:rsid w:val="002961EE"/>
    <w:rsid w:val="002A5FF3"/>
    <w:rsid w:val="002B0A81"/>
    <w:rsid w:val="002B4098"/>
    <w:rsid w:val="002D41E7"/>
    <w:rsid w:val="002D618F"/>
    <w:rsid w:val="002E552B"/>
    <w:rsid w:val="002F3999"/>
    <w:rsid w:val="002F3C9E"/>
    <w:rsid w:val="00304CB9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0CF"/>
    <w:rsid w:val="003C49C2"/>
    <w:rsid w:val="003D35DD"/>
    <w:rsid w:val="003D46A0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3482"/>
    <w:rsid w:val="0046640C"/>
    <w:rsid w:val="00466D53"/>
    <w:rsid w:val="00471882"/>
    <w:rsid w:val="0047551C"/>
    <w:rsid w:val="00481701"/>
    <w:rsid w:val="00497E41"/>
    <w:rsid w:val="004A0FCE"/>
    <w:rsid w:val="004A2E62"/>
    <w:rsid w:val="004A4BCF"/>
    <w:rsid w:val="004F33E8"/>
    <w:rsid w:val="004F65E8"/>
    <w:rsid w:val="00502C0B"/>
    <w:rsid w:val="00503147"/>
    <w:rsid w:val="00503FE9"/>
    <w:rsid w:val="00506BB8"/>
    <w:rsid w:val="00507C28"/>
    <w:rsid w:val="00532131"/>
    <w:rsid w:val="00535FB1"/>
    <w:rsid w:val="00540EA5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D7EB0"/>
    <w:rsid w:val="005E2108"/>
    <w:rsid w:val="005E434A"/>
    <w:rsid w:val="005F05B5"/>
    <w:rsid w:val="005F120B"/>
    <w:rsid w:val="005F52E9"/>
    <w:rsid w:val="006031FB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77995"/>
    <w:rsid w:val="00682B66"/>
    <w:rsid w:val="00690B4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C4E00"/>
    <w:rsid w:val="006D322F"/>
    <w:rsid w:val="006E4CAE"/>
    <w:rsid w:val="006F7334"/>
    <w:rsid w:val="00701E5F"/>
    <w:rsid w:val="0070590B"/>
    <w:rsid w:val="007130A4"/>
    <w:rsid w:val="00714E81"/>
    <w:rsid w:val="00735DC5"/>
    <w:rsid w:val="0075679B"/>
    <w:rsid w:val="007604D2"/>
    <w:rsid w:val="00777DD1"/>
    <w:rsid w:val="00781640"/>
    <w:rsid w:val="007846AF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E16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964B5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81DCC"/>
    <w:rsid w:val="00A86713"/>
    <w:rsid w:val="00AA0CD4"/>
    <w:rsid w:val="00AA366A"/>
    <w:rsid w:val="00AA423E"/>
    <w:rsid w:val="00AA5086"/>
    <w:rsid w:val="00AC134C"/>
    <w:rsid w:val="00AC63B4"/>
    <w:rsid w:val="00AC662B"/>
    <w:rsid w:val="00AD116D"/>
    <w:rsid w:val="00AD531C"/>
    <w:rsid w:val="00AE666D"/>
    <w:rsid w:val="00AE6916"/>
    <w:rsid w:val="00AF40E0"/>
    <w:rsid w:val="00B0526C"/>
    <w:rsid w:val="00B126B8"/>
    <w:rsid w:val="00B17DA9"/>
    <w:rsid w:val="00B204D5"/>
    <w:rsid w:val="00B254CF"/>
    <w:rsid w:val="00B25994"/>
    <w:rsid w:val="00B31702"/>
    <w:rsid w:val="00B36BA1"/>
    <w:rsid w:val="00B57495"/>
    <w:rsid w:val="00B57B5F"/>
    <w:rsid w:val="00B60E3E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F7107"/>
    <w:rsid w:val="00C02E60"/>
    <w:rsid w:val="00C12458"/>
    <w:rsid w:val="00C1704A"/>
    <w:rsid w:val="00C20A66"/>
    <w:rsid w:val="00C21FEC"/>
    <w:rsid w:val="00C259D6"/>
    <w:rsid w:val="00C31E08"/>
    <w:rsid w:val="00C32D99"/>
    <w:rsid w:val="00C51D45"/>
    <w:rsid w:val="00C53C76"/>
    <w:rsid w:val="00C56C58"/>
    <w:rsid w:val="00C6036C"/>
    <w:rsid w:val="00C61E94"/>
    <w:rsid w:val="00C8233A"/>
    <w:rsid w:val="00C91A46"/>
    <w:rsid w:val="00C94908"/>
    <w:rsid w:val="00C960E5"/>
    <w:rsid w:val="00CA7638"/>
    <w:rsid w:val="00CB0BBF"/>
    <w:rsid w:val="00CB0CA6"/>
    <w:rsid w:val="00CB5A72"/>
    <w:rsid w:val="00CC2F28"/>
    <w:rsid w:val="00CC7151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27538"/>
    <w:rsid w:val="00D507C1"/>
    <w:rsid w:val="00D602C3"/>
    <w:rsid w:val="00D633F7"/>
    <w:rsid w:val="00D7585B"/>
    <w:rsid w:val="00D8376E"/>
    <w:rsid w:val="00D83F0E"/>
    <w:rsid w:val="00D957F6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30872"/>
    <w:rsid w:val="00E31AEE"/>
    <w:rsid w:val="00E322A3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A7891"/>
    <w:rsid w:val="00EB0EF1"/>
    <w:rsid w:val="00EB6B0C"/>
    <w:rsid w:val="00EC027C"/>
    <w:rsid w:val="00EC4E89"/>
    <w:rsid w:val="00EC7668"/>
    <w:rsid w:val="00ED4EB3"/>
    <w:rsid w:val="00EF0861"/>
    <w:rsid w:val="00EF2772"/>
    <w:rsid w:val="00EF3599"/>
    <w:rsid w:val="00EF6A6F"/>
    <w:rsid w:val="00F179CB"/>
    <w:rsid w:val="00F20AF8"/>
    <w:rsid w:val="00F410F0"/>
    <w:rsid w:val="00F43924"/>
    <w:rsid w:val="00F451FB"/>
    <w:rsid w:val="00F54450"/>
    <w:rsid w:val="00F75611"/>
    <w:rsid w:val="00F779E2"/>
    <w:rsid w:val="00F80577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32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Czerniejewska Edyta (PSG)</cp:lastModifiedBy>
  <cp:revision>99</cp:revision>
  <dcterms:created xsi:type="dcterms:W3CDTF">2021-02-04T10:13:00Z</dcterms:created>
  <dcterms:modified xsi:type="dcterms:W3CDTF">2026-09-04T10:18:00Z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